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47193" w14:textId="3B89724A" w:rsidR="00814678" w:rsidRPr="00880ADF" w:rsidRDefault="001C624A" w:rsidP="00880A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0ADF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หลักสูตรสถานศึกษา</w:t>
      </w:r>
      <w:r w:rsidR="007215A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80AD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  <w:r w:rsidR="007215A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80ADF">
        <w:rPr>
          <w:rFonts w:ascii="TH SarabunPSK" w:hAnsi="TH SarabunPSK" w:cs="TH SarabunPSK"/>
          <w:b/>
          <w:bCs/>
          <w:sz w:val="36"/>
          <w:szCs w:val="36"/>
          <w:cs/>
        </w:rPr>
        <w:t>และสาระการเรียนรู้แกนกลาง</w:t>
      </w:r>
    </w:p>
    <w:p w14:paraId="7B85EE2A" w14:textId="02C5EC23" w:rsidR="001C624A" w:rsidRPr="00880ADF" w:rsidRDefault="001C624A" w:rsidP="00880A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0ADF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</w:t>
      </w:r>
      <w:r w:rsidR="00880ADF" w:rsidRPr="00880A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761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............................ </w:t>
      </w:r>
      <w:r w:rsidRPr="00880ADF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ชั้นมัธยมศึกษาปีที่</w:t>
      </w:r>
      <w:r w:rsidR="00880ADF" w:rsidRPr="00880A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76135">
        <w:rPr>
          <w:rFonts w:ascii="TH SarabunPSK" w:hAnsi="TH SarabunPSK" w:cs="TH SarabunPSK"/>
          <w:b/>
          <w:bCs/>
          <w:sz w:val="36"/>
          <w:szCs w:val="36"/>
        </w:rPr>
        <w:t>…………</w:t>
      </w:r>
    </w:p>
    <w:p w14:paraId="5C0EB253" w14:textId="47DC51A1" w:rsidR="001C624A" w:rsidRPr="00880ADF" w:rsidRDefault="001C624A" w:rsidP="00880ADF">
      <w:pPr>
        <w:pBdr>
          <w:bottom w:val="single" w:sz="12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0ADF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</w:t>
      </w:r>
      <w:r w:rsidR="002761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.............................</w:t>
      </w:r>
      <w:r w:rsidRPr="00880A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รหัสวิชา</w:t>
      </w:r>
      <w:r w:rsidR="00880ADF" w:rsidRPr="00880A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7613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</w:p>
    <w:p w14:paraId="37BBD06E" w14:textId="77777777" w:rsidR="00880ADF" w:rsidRPr="00880ADF" w:rsidRDefault="00880ADF" w:rsidP="001C624A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3ADBF7BD" w14:textId="6D9CD138" w:rsidR="001C624A" w:rsidRDefault="001C624A" w:rsidP="001C624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="00276135">
        <w:rPr>
          <w:rFonts w:ascii="TH SarabunPSK" w:hAnsi="TH SarabunPSK" w:cs="TH SarabunPSK" w:hint="cs"/>
          <w:sz w:val="32"/>
          <w:szCs w:val="32"/>
          <w:cs/>
        </w:rPr>
        <w:t>........   ..................................</w:t>
      </w:r>
    </w:p>
    <w:p w14:paraId="74314D1E" w14:textId="33FEF3E7" w:rsidR="00880ADF" w:rsidRPr="00880ADF" w:rsidRDefault="001C624A" w:rsidP="00276135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880AD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="00880ADF" w:rsidRPr="00880A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7613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80ADF" w:rsidRPr="00880A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7613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23BBE27B" w14:textId="686810D8" w:rsidR="001C624A" w:rsidRPr="00880ADF" w:rsidRDefault="001C624A" w:rsidP="001C624A">
      <w:pPr>
        <w:rPr>
          <w:rFonts w:ascii="TH SarabunPSK" w:hAnsi="TH SarabunPSK" w:cs="TH SarabunPSK"/>
          <w:b/>
          <w:bCs/>
          <w:sz w:val="10"/>
          <w:szCs w:val="10"/>
          <w: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4002"/>
        <w:gridCol w:w="4005"/>
      </w:tblGrid>
      <w:tr w:rsidR="001C624A" w14:paraId="5ACE304A" w14:textId="77777777" w:rsidTr="002561F4">
        <w:trPr>
          <w:trHeight w:val="281"/>
        </w:trPr>
        <w:tc>
          <w:tcPr>
            <w:tcW w:w="918" w:type="dxa"/>
            <w:shd w:val="clear" w:color="auto" w:fill="D9D9D9" w:themeFill="background1" w:themeFillShade="D9"/>
          </w:tcPr>
          <w:p w14:paraId="79EC53D5" w14:textId="77777777" w:rsidR="001C624A" w:rsidRDefault="001C624A" w:rsidP="002761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002" w:type="dxa"/>
            <w:shd w:val="clear" w:color="auto" w:fill="D9D9D9" w:themeFill="background1" w:themeFillShade="D9"/>
          </w:tcPr>
          <w:p w14:paraId="7A5919B2" w14:textId="77777777" w:rsidR="001C624A" w:rsidRDefault="001C624A" w:rsidP="002761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5" w:type="dxa"/>
            <w:shd w:val="clear" w:color="auto" w:fill="D9D9D9" w:themeFill="background1" w:themeFillShade="D9"/>
          </w:tcPr>
          <w:p w14:paraId="473BC3AA" w14:textId="77777777" w:rsidR="001C624A" w:rsidRDefault="001C624A" w:rsidP="002761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276135" w:rsidRPr="00880ADF" w14:paraId="4D09FCF3" w14:textId="77777777" w:rsidTr="00880ADF">
        <w:trPr>
          <w:trHeight w:val="4022"/>
        </w:trPr>
        <w:tc>
          <w:tcPr>
            <w:tcW w:w="918" w:type="dxa"/>
          </w:tcPr>
          <w:p w14:paraId="49051967" w14:textId="77777777" w:rsidR="00276135" w:rsidRP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93563B1" w14:textId="56DFC25A" w:rsidR="00276135" w:rsidRPr="00880ADF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03E67FF" w14:textId="77777777" w:rsidR="00276135" w:rsidRPr="00880ADF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2894A7" w14:textId="77777777" w:rsidR="00276135" w:rsidRPr="00880ADF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1BC46" w14:textId="77777777" w:rsidR="00276135" w:rsidRPr="00880ADF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2" w:type="dxa"/>
          </w:tcPr>
          <w:p w14:paraId="63AC67B2" w14:textId="77777777" w:rsidR="00276135" w:rsidRP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75E0A2B" w14:textId="77777777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3DFB877A" w14:textId="77777777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58921B1" w14:textId="77777777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B61FDDE" w14:textId="50435E9B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 .........................................................................</w:t>
            </w:r>
          </w:p>
          <w:p w14:paraId="4391338E" w14:textId="52EEDC55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 .........................................................................</w:t>
            </w:r>
          </w:p>
          <w:p w14:paraId="30877C80" w14:textId="5A2FB26B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 .........................................................................</w:t>
            </w:r>
          </w:p>
          <w:p w14:paraId="2000B687" w14:textId="58C00940" w:rsidR="00276135" w:rsidRPr="00880ADF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  <w:tc>
          <w:tcPr>
            <w:tcW w:w="4005" w:type="dxa"/>
          </w:tcPr>
          <w:p w14:paraId="68130B5A" w14:textId="77777777" w:rsidR="00276135" w:rsidRP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F5E44F" w14:textId="660C97C3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14:paraId="0C26FE3E" w14:textId="4782A04D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</w:p>
          <w:p w14:paraId="11683B4B" w14:textId="77777777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2521FF65" w14:textId="1D68B8ED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 .........................................................................</w:t>
            </w:r>
          </w:p>
          <w:p w14:paraId="558B1D0F" w14:textId="31B2C29D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 .........................................................................</w:t>
            </w:r>
          </w:p>
          <w:p w14:paraId="31E0C5F8" w14:textId="7F5A5F40" w:rsidR="00276135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 .........................................................................</w:t>
            </w:r>
          </w:p>
          <w:p w14:paraId="72DC885D" w14:textId="17179922" w:rsidR="00276135" w:rsidRPr="00880ADF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6671E80" w14:textId="179E921E" w:rsidR="00276135" w:rsidRPr="00880ADF" w:rsidRDefault="00276135" w:rsidP="0027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7F9BDD" w14:textId="4EF4414D" w:rsidR="002561F4" w:rsidRDefault="002561F4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77FCD9CC" w14:textId="77777777" w:rsid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3A3C6BCF" w14:textId="3B27B3CA" w:rsid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3B00B20D" w14:textId="7D292791" w:rsidR="001751EF" w:rsidRDefault="00B44C67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ascii="TH SarabunPSK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B56BB" wp14:editId="4487EE81">
                <wp:simplePos x="0" y="0"/>
                <wp:positionH relativeFrom="column">
                  <wp:posOffset>-161925</wp:posOffset>
                </wp:positionH>
                <wp:positionV relativeFrom="paragraph">
                  <wp:posOffset>71120</wp:posOffset>
                </wp:positionV>
                <wp:extent cx="819150" cy="352425"/>
                <wp:effectExtent l="0" t="0" r="19050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44B4B9" id="วงรี 1" o:spid="_x0000_s1026" style="position:absolute;margin-left:-12.75pt;margin-top:5.6pt;width:64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" fillcolor="#5b9bd5 [3204]" strokecolor="red" strokeweight="1pt">
                <v:fill opacity="0"/>
                <v:stroke joinstyle="miter"/>
              </v:oval>
            </w:pict>
          </mc:Fallback>
        </mc:AlternateContent>
      </w:r>
    </w:p>
    <w:p w14:paraId="24BB6C00" w14:textId="77777777" w:rsid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452AF638" w14:textId="77777777" w:rsid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1C34A15B" w14:textId="77777777" w:rsid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2A1EDFD3" w14:textId="056478BE" w:rsidR="001751EF" w:rsidRPr="00B44C67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B44C6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ตัวอย่าง</w:t>
      </w:r>
    </w:p>
    <w:p w14:paraId="7D7D6B3A" w14:textId="77777777" w:rsid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4F879E82" w14:textId="77777777" w:rsid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20D8C69B" w14:textId="77777777" w:rsid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5F25AD62" w14:textId="77777777" w:rsidR="001751EF" w:rsidRPr="001751EF" w:rsidRDefault="001751EF" w:rsidP="001751EF">
      <w:pPr>
        <w:spacing w:after="0" w:line="216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751E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สาระที่ </w:t>
      </w:r>
      <w:r w:rsidRPr="001751EF">
        <w:rPr>
          <w:rFonts w:ascii="TH SarabunPSK" w:hAnsi="TH SarabunPSK" w:cs="TH SarabunPSK"/>
          <w:color w:val="FF0000"/>
          <w:sz w:val="32"/>
          <w:szCs w:val="32"/>
        </w:rPr>
        <w:t xml:space="preserve">4 </w:t>
      </w:r>
      <w:r w:rsidRPr="001751EF">
        <w:rPr>
          <w:rFonts w:ascii="TH SarabunPSK" w:hAnsi="TH SarabunPSK" w:cs="TH SarabunPSK" w:hint="cs"/>
          <w:color w:val="FF0000"/>
          <w:sz w:val="32"/>
          <w:szCs w:val="32"/>
          <w:cs/>
        </w:rPr>
        <w:t>ประวัติศาสตร์</w:t>
      </w:r>
      <w:bookmarkStart w:id="0" w:name="_GoBack"/>
      <w:bookmarkEnd w:id="0"/>
    </w:p>
    <w:p w14:paraId="43796A29" w14:textId="77777777" w:rsidR="001751EF" w:rsidRPr="001751EF" w:rsidRDefault="001751EF" w:rsidP="001751EF">
      <w:pPr>
        <w:tabs>
          <w:tab w:val="left" w:pos="540"/>
          <w:tab w:val="left" w:pos="900"/>
        </w:tabs>
        <w:spacing w:after="0" w:line="216" w:lineRule="auto"/>
        <w:ind w:left="1440" w:hanging="1440"/>
        <w:rPr>
          <w:rFonts w:ascii="TH SarabunPSK" w:hAnsi="TH SarabunPSK" w:cs="TH SarabunPSK"/>
          <w:color w:val="FF0000"/>
          <w:sz w:val="32"/>
          <w:szCs w:val="32"/>
        </w:rPr>
      </w:pPr>
      <w:r w:rsidRPr="001751E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มาตรฐาน </w:t>
      </w:r>
      <w:r w:rsidRPr="001751EF">
        <w:rPr>
          <w:rFonts w:ascii="TH SarabunPSK" w:hAnsi="TH SarabunPSK" w:cs="TH SarabunPSK"/>
          <w:color w:val="FF0000"/>
          <w:sz w:val="32"/>
          <w:szCs w:val="32"/>
          <w:cs/>
        </w:rPr>
        <w:t xml:space="preserve">ส </w:t>
      </w:r>
      <w:r w:rsidRPr="001751EF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1751EF">
        <w:rPr>
          <w:rFonts w:ascii="TH SarabunPSK" w:hAnsi="TH SarabunPSK" w:cs="TH SarabunPSK"/>
          <w:color w:val="FF0000"/>
          <w:sz w:val="32"/>
          <w:szCs w:val="32"/>
          <w:cs/>
        </w:rPr>
        <w:t>.1  เข้าใจความหมาย ความสำคัญของเวลาและยุคสมัยทางประวัติศาสตร์ สามารถใช้วิธีการทาง</w:t>
      </w:r>
    </w:p>
    <w:p w14:paraId="23EA6D67" w14:textId="77777777" w:rsidR="001751EF" w:rsidRPr="001751EF" w:rsidRDefault="001751EF" w:rsidP="001751EF">
      <w:pPr>
        <w:tabs>
          <w:tab w:val="left" w:pos="540"/>
          <w:tab w:val="left" w:pos="900"/>
        </w:tabs>
        <w:spacing w:after="0" w:line="216" w:lineRule="auto"/>
        <w:ind w:left="1440" w:hanging="1440"/>
        <w:rPr>
          <w:rFonts w:ascii="TH SarabunPSK" w:hAnsi="TH SarabunPSK" w:cs="TH SarabunPSK"/>
          <w:color w:val="FF0000"/>
          <w:sz w:val="32"/>
          <w:szCs w:val="32"/>
        </w:rPr>
      </w:pPr>
      <w:r w:rsidRPr="001751EF">
        <w:rPr>
          <w:rFonts w:ascii="TH SarabunPSK" w:hAnsi="TH SarabunPSK" w:cs="TH SarabunPSK"/>
          <w:color w:val="FF0000"/>
          <w:sz w:val="32"/>
          <w:szCs w:val="32"/>
          <w:cs/>
        </w:rPr>
        <w:t>ประวัติศาสตร์มาวิเคราะห์เหตุการณ์ต่าง ๆ อย่างเป็นระบบ</w:t>
      </w:r>
    </w:p>
    <w:p w14:paraId="7373DF55" w14:textId="77777777" w:rsidR="001751EF" w:rsidRPr="001751EF" w:rsidRDefault="001751EF" w:rsidP="001751EF">
      <w:pPr>
        <w:spacing w:after="0" w:line="216" w:lineRule="auto"/>
        <w:rPr>
          <w:rFonts w:ascii="TH SarabunPSK" w:hAnsi="TH SarabunPSK" w:cs="TH SarabunPSK"/>
          <w:b/>
          <w:bCs/>
          <w:color w:val="FF0000"/>
          <w:sz w:val="10"/>
          <w:szCs w:val="10"/>
          <w: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4002"/>
        <w:gridCol w:w="4005"/>
      </w:tblGrid>
      <w:tr w:rsidR="001751EF" w:rsidRPr="001751EF" w14:paraId="06FE2F16" w14:textId="77777777" w:rsidTr="00624528">
        <w:trPr>
          <w:trHeight w:val="281"/>
        </w:trPr>
        <w:tc>
          <w:tcPr>
            <w:tcW w:w="918" w:type="dxa"/>
            <w:shd w:val="clear" w:color="auto" w:fill="D9D9D9" w:themeFill="background1" w:themeFillShade="D9"/>
          </w:tcPr>
          <w:p w14:paraId="3F4BB4B1" w14:textId="77777777" w:rsidR="001751EF" w:rsidRPr="001751EF" w:rsidRDefault="001751EF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751E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ชั้น</w:t>
            </w:r>
          </w:p>
        </w:tc>
        <w:tc>
          <w:tcPr>
            <w:tcW w:w="4002" w:type="dxa"/>
            <w:shd w:val="clear" w:color="auto" w:fill="D9D9D9" w:themeFill="background1" w:themeFillShade="D9"/>
          </w:tcPr>
          <w:p w14:paraId="565FCB08" w14:textId="77777777" w:rsidR="001751EF" w:rsidRPr="001751EF" w:rsidRDefault="001751EF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751E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5" w:type="dxa"/>
            <w:shd w:val="clear" w:color="auto" w:fill="D9D9D9" w:themeFill="background1" w:themeFillShade="D9"/>
          </w:tcPr>
          <w:p w14:paraId="33FCDEDA" w14:textId="77777777" w:rsidR="001751EF" w:rsidRPr="001751EF" w:rsidRDefault="001751EF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751E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1751EF" w:rsidRPr="001751EF" w14:paraId="15B6CDC9" w14:textId="77777777" w:rsidTr="00624528">
        <w:trPr>
          <w:trHeight w:val="4022"/>
        </w:trPr>
        <w:tc>
          <w:tcPr>
            <w:tcW w:w="918" w:type="dxa"/>
          </w:tcPr>
          <w:p w14:paraId="606102F5" w14:textId="77777777" w:rsidR="001751EF" w:rsidRPr="001751EF" w:rsidRDefault="001751EF" w:rsidP="0062452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51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ม.</w:t>
            </w:r>
            <w:r w:rsidRPr="001751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</w:p>
          <w:p w14:paraId="04BB520A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14705BA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CB37DF9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CF48549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002" w:type="dxa"/>
          </w:tcPr>
          <w:p w14:paraId="5BAA1477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51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1751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 วิเคราะห์เรื่องราวเหตุการณ์สำคัญทางประวัติศาสตร์ได้อย่างมีเหตุผลตามวิธีการทางประวัติศาสตร์</w:t>
            </w:r>
          </w:p>
          <w:p w14:paraId="26DFF5FE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751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1751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 ใช้วิธีการทางประวัติศาสตร์ในการศึกษาเรื่องราวต่าง ๆ ที่ตนสนใจ</w:t>
            </w:r>
          </w:p>
        </w:tc>
        <w:tc>
          <w:tcPr>
            <w:tcW w:w="4005" w:type="dxa"/>
          </w:tcPr>
          <w:p w14:paraId="78ECE62A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51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1751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 ขั้นตอนของวิธีการทางประวัติศาสตร์สำหรับการศึกษาเหตุการณ์ทางประวัติศาสตร์ที่เกิดขึ้นในท้องถิ่นตนเอง</w:t>
            </w:r>
          </w:p>
          <w:p w14:paraId="3346D1BE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51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1751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 นำวิธีการทางประวัติศาสตร์มาใช้ในการศึกษาเรื่องราวที่เกี่ยวข้องกับตนเอง ครอบครัว และท้องถิ่นของตน</w:t>
            </w:r>
          </w:p>
          <w:p w14:paraId="3EE942DC" w14:textId="77777777" w:rsidR="001751EF" w:rsidRPr="001751EF" w:rsidRDefault="001751EF" w:rsidP="0062452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751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Pr="001751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 วิเคราะห์เหตุสำคัญในสมัยรัตนโกสินทร์ โดยใช้วิธีการทางประวัติศาสตร์</w:t>
            </w:r>
          </w:p>
        </w:tc>
      </w:tr>
    </w:tbl>
    <w:p w14:paraId="21016606" w14:textId="77777777" w:rsidR="001751EF" w:rsidRDefault="001751EF" w:rsidP="001751EF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3747F8EF" w14:textId="77777777" w:rsidR="001751EF" w:rsidRPr="001751EF" w:rsidRDefault="001751EF" w:rsidP="00276135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sectPr w:rsidR="001751EF" w:rsidRPr="001751EF" w:rsidSect="001751EF">
      <w:pgSz w:w="11906" w:h="16838"/>
      <w:pgMar w:top="993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2FF49" w14:textId="77777777" w:rsidR="001C21BE" w:rsidRDefault="001C21BE" w:rsidP="003221B7">
      <w:pPr>
        <w:spacing w:after="0" w:line="240" w:lineRule="auto"/>
      </w:pPr>
      <w:r>
        <w:separator/>
      </w:r>
    </w:p>
  </w:endnote>
  <w:endnote w:type="continuationSeparator" w:id="0">
    <w:p w14:paraId="503E0023" w14:textId="77777777" w:rsidR="001C21BE" w:rsidRDefault="001C21BE" w:rsidP="0032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5264E" w14:textId="77777777" w:rsidR="001C21BE" w:rsidRDefault="001C21BE" w:rsidP="003221B7">
      <w:pPr>
        <w:spacing w:after="0" w:line="240" w:lineRule="auto"/>
      </w:pPr>
      <w:r>
        <w:separator/>
      </w:r>
    </w:p>
  </w:footnote>
  <w:footnote w:type="continuationSeparator" w:id="0">
    <w:p w14:paraId="19349AA5" w14:textId="77777777" w:rsidR="001C21BE" w:rsidRDefault="001C21BE" w:rsidP="00322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4A"/>
    <w:rsid w:val="000362EB"/>
    <w:rsid w:val="001751EF"/>
    <w:rsid w:val="001C21BE"/>
    <w:rsid w:val="001C624A"/>
    <w:rsid w:val="002561F4"/>
    <w:rsid w:val="00276135"/>
    <w:rsid w:val="003221B7"/>
    <w:rsid w:val="003674E6"/>
    <w:rsid w:val="00394DD6"/>
    <w:rsid w:val="005D49A0"/>
    <w:rsid w:val="006D2F6E"/>
    <w:rsid w:val="007215A5"/>
    <w:rsid w:val="007E4813"/>
    <w:rsid w:val="00814678"/>
    <w:rsid w:val="00880ADF"/>
    <w:rsid w:val="00A1174F"/>
    <w:rsid w:val="00B42AF3"/>
    <w:rsid w:val="00B44C67"/>
    <w:rsid w:val="00CF58F4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F2D7"/>
  <w15:chartTrackingRefBased/>
  <w15:docId w15:val="{584175FB-50F4-4162-820E-35FC5246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2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221B7"/>
  </w:style>
  <w:style w:type="paragraph" w:styleId="a6">
    <w:name w:val="footer"/>
    <w:basedOn w:val="a"/>
    <w:link w:val="a7"/>
    <w:uiPriority w:val="99"/>
    <w:unhideWhenUsed/>
    <w:rsid w:val="00322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221B7"/>
  </w:style>
  <w:style w:type="paragraph" w:customStyle="1" w:styleId="SH">
    <w:name w:val="SH"/>
    <w:basedOn w:val="a"/>
    <w:qFormat/>
    <w:rsid w:val="003221B7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ACER-3</dc:creator>
  <cp:keywords/>
  <dc:description/>
  <cp:lastModifiedBy>Windows User</cp:lastModifiedBy>
  <cp:revision>6</cp:revision>
  <cp:lastPrinted>2019-06-27T06:44:00Z</cp:lastPrinted>
  <dcterms:created xsi:type="dcterms:W3CDTF">2019-06-25T15:28:00Z</dcterms:created>
  <dcterms:modified xsi:type="dcterms:W3CDTF">2019-11-14T19:15:00Z</dcterms:modified>
</cp:coreProperties>
</file>